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9E5F" w14:textId="26F20FB3" w:rsidR="00913694" w:rsidRDefault="00913694" w:rsidP="00913694">
      <w:pPr>
        <w:pStyle w:val="Otsikko"/>
      </w:pPr>
      <w:r>
        <w:t xml:space="preserve">Nuorten Jukola ja Superviikonloppu </w:t>
      </w:r>
      <w:r>
        <w:br/>
        <w:t>SSL kumppanit</w:t>
      </w:r>
    </w:p>
    <w:p w14:paraId="372B8F22" w14:textId="77777777" w:rsidR="00913694" w:rsidRDefault="00913694"/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050"/>
        <w:gridCol w:w="1753"/>
        <w:gridCol w:w="2857"/>
        <w:gridCol w:w="1679"/>
      </w:tblGrid>
      <w:tr w:rsidR="00AB57EB" w:rsidRPr="005B5E78" w14:paraId="488ACDE4" w14:textId="77777777" w:rsidTr="00C2018E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BCD88F" w14:textId="77777777" w:rsidR="00D160EB" w:rsidRPr="005B5E78" w:rsidRDefault="00D160E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B5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SSL:n</w:t>
            </w:r>
            <w:proofErr w:type="spellEnd"/>
            <w:r w:rsidRPr="005B5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kumppanit: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CCA676" w14:textId="0818E353" w:rsidR="00D160EB" w:rsidRPr="005B5E78" w:rsidRDefault="001258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yhteyshenkilö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1AE5C5" w14:textId="3A181326" w:rsidR="00D160EB" w:rsidRPr="00C46FAD" w:rsidRDefault="006F278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i-FI"/>
              </w:rPr>
            </w:pPr>
            <w:r w:rsidRPr="00C46F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i-FI"/>
              </w:rPr>
              <w:t>Kilpailukeskus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D756F" w14:textId="42D66594" w:rsidR="00D160EB" w:rsidRPr="005B5E78" w:rsidRDefault="00D160EB" w:rsidP="00C2018E">
            <w:pPr>
              <w:pStyle w:val="Teksti"/>
              <w:ind w:left="0"/>
              <w:jc w:val="left"/>
              <w:rPr>
                <w:rFonts w:asciiTheme="minorHAnsi" w:hAnsiTheme="minorHAnsi" w:cstheme="minorHAnsi"/>
                <w:lang w:eastAsia="fi-FI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EE603" w14:textId="627A92B1" w:rsidR="00D160EB" w:rsidRPr="005B5E78" w:rsidRDefault="00480A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i-FI"/>
              </w:rPr>
              <w:t>Huom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i-FI"/>
              </w:rPr>
              <w:t>!</w:t>
            </w:r>
          </w:p>
        </w:tc>
      </w:tr>
      <w:tr w:rsidR="00AB57EB" w:rsidRPr="005B5E78" w14:paraId="50CF2E9D" w14:textId="77777777" w:rsidTr="00C201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11C22" w14:textId="77777777" w:rsidR="00BA2810" w:rsidRDefault="00BA28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B5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FinnSweet</w:t>
            </w:r>
            <w:proofErr w:type="spellEnd"/>
            <w:r w:rsidRPr="005B5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Porvoon lakritsi</w:t>
            </w:r>
          </w:p>
          <w:p w14:paraId="638F9E98" w14:textId="77777777" w:rsidR="0062577F" w:rsidRDefault="006257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0984A4" w14:textId="683332E7" w:rsidR="0062577F" w:rsidRPr="0062577F" w:rsidRDefault="0062577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322EC4" w14:textId="70D64DA2" w:rsidR="00BA2810" w:rsidRPr="005B5E78" w:rsidRDefault="00BA28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Marko Kantaneva / SSL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64862" w14:textId="77777777" w:rsidR="00BA2810" w:rsidRDefault="00BA28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Makeisten yksinmyyntioikeus, myyntikoju 8x4m</w:t>
            </w:r>
          </w:p>
          <w:p w14:paraId="7F7D0122" w14:textId="77777777" w:rsidR="00C07DC6" w:rsidRDefault="00C07D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18031" w14:textId="77777777" w:rsidR="00C07DC6" w:rsidRDefault="00C07DC6" w:rsidP="00C07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3x Banneri 3x1m, </w:t>
            </w:r>
            <w:proofErr w:type="spellStart"/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beach</w:t>
            </w:r>
            <w:proofErr w:type="spellEnd"/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flagit</w:t>
            </w:r>
            <w:proofErr w:type="spellEnd"/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38EEF8" w14:textId="7603811C" w:rsidR="00C07DC6" w:rsidRPr="005B5E78" w:rsidRDefault="00C07D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036C9" w14:textId="20149731" w:rsidR="00C2018E" w:rsidRPr="005B5E78" w:rsidRDefault="00C2018E" w:rsidP="00C2018E">
            <w:pPr>
              <w:pStyle w:val="Teksti"/>
              <w:ind w:left="0"/>
              <w:jc w:val="left"/>
              <w:rPr>
                <w:rFonts w:asciiTheme="minorHAnsi" w:hAnsiTheme="minorHAnsi" w:cstheme="minorHAnsi"/>
              </w:rPr>
            </w:pPr>
            <w:r w:rsidRPr="005B5E78">
              <w:rPr>
                <w:rFonts w:asciiTheme="minorHAnsi" w:hAnsiTheme="minorHAnsi" w:cstheme="minorHAnsi"/>
              </w:rPr>
              <w:t xml:space="preserve">Tuotemerkit/logot kaikkiin kilpailun markkinointimateriaaleihin, joita ovat esimerkiksi ennakkomainokset, ohjelma, kisalehti, </w:t>
            </w:r>
            <w:r w:rsidR="005B23D7">
              <w:rPr>
                <w:rFonts w:asciiTheme="minorHAnsi" w:hAnsiTheme="minorHAnsi" w:cstheme="minorHAnsi"/>
              </w:rPr>
              <w:t>k</w:t>
            </w:r>
            <w:r w:rsidRPr="005B5E78">
              <w:rPr>
                <w:rFonts w:asciiTheme="minorHAnsi" w:hAnsiTheme="minorHAnsi" w:cstheme="minorHAnsi"/>
              </w:rPr>
              <w:t>ilpailun Internet-sivut, jne.</w:t>
            </w:r>
          </w:p>
          <w:p w14:paraId="5B346ACC" w14:textId="5C1CE0A0" w:rsidR="00BA2810" w:rsidRPr="005B5E78" w:rsidRDefault="00480A50" w:rsidP="00811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724F6" w:rsidRPr="005B5E78">
              <w:rPr>
                <w:rFonts w:asciiTheme="minorHAnsi" w:hAnsiTheme="minorHAnsi" w:cstheme="minorHAnsi"/>
                <w:sz w:val="20"/>
                <w:szCs w:val="20"/>
              </w:rPr>
              <w:t>sittely</w:t>
            </w:r>
            <w:r w:rsidR="00BA2810"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 nettisivuilla</w:t>
            </w:r>
            <w:r w:rsidR="00B724F6" w:rsidRPr="005B5E7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SSL uutiskirjeet </w:t>
            </w:r>
            <w:r w:rsidR="00B724F6" w:rsidRPr="005B5E78">
              <w:rPr>
                <w:rFonts w:asciiTheme="minorHAnsi" w:hAnsiTheme="minorHAnsi" w:cstheme="minorHAnsi"/>
                <w:sz w:val="20"/>
                <w:szCs w:val="20"/>
              </w:rPr>
              <w:br/>
              <w:t>S</w:t>
            </w:r>
            <w:r w:rsidR="0081168A" w:rsidRPr="005B5E78">
              <w:rPr>
                <w:rFonts w:asciiTheme="minorHAnsi" w:hAnsiTheme="minorHAnsi" w:cstheme="minorHAnsi"/>
                <w:sz w:val="20"/>
                <w:szCs w:val="20"/>
              </w:rPr>
              <w:t>ome</w:t>
            </w:r>
            <w:r w:rsidR="00B724F6"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F1F1A0" w14:textId="67C25486" w:rsidR="00BA2810" w:rsidRPr="005B5E78" w:rsidRDefault="00BA28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Myyntikärryn paikka kisakeskuksessa </w:t>
            </w:r>
            <w:r w:rsidR="00AB57EB">
              <w:rPr>
                <w:rFonts w:asciiTheme="minorHAnsi" w:hAnsiTheme="minorHAnsi" w:cstheme="minorHAnsi"/>
                <w:sz w:val="20"/>
                <w:szCs w:val="20"/>
              </w:rPr>
              <w:t xml:space="preserve">keskeisellä paikalla 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katsotaan yhdessä SSL kanssa.</w:t>
            </w:r>
          </w:p>
        </w:tc>
      </w:tr>
      <w:tr w:rsidR="00AB57EB" w:rsidRPr="005B5E78" w14:paraId="2CB6C893" w14:textId="77777777" w:rsidTr="00C201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628E10" w14:textId="77777777" w:rsidR="00DB2970" w:rsidRDefault="00DB2970" w:rsidP="00DB2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Insinööriliitto</w:t>
            </w:r>
          </w:p>
          <w:p w14:paraId="19433FAA" w14:textId="77777777" w:rsidR="0062577F" w:rsidRDefault="0062577F" w:rsidP="00DB2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3C0C4F" w14:textId="0F34B6AA" w:rsidR="0062577F" w:rsidRPr="0062577F" w:rsidRDefault="0062577F" w:rsidP="00DB297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B11349" w14:textId="3C544986" w:rsidR="00DB2970" w:rsidRPr="005B5E78" w:rsidRDefault="00DB2970" w:rsidP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Marko Kantaneva / SSL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A9353" w14:textId="77777777" w:rsidR="00DB2970" w:rsidRDefault="008A6F3B" w:rsidP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Infopiste kisakeskukseen</w:t>
            </w:r>
          </w:p>
          <w:p w14:paraId="01CF671A" w14:textId="77777777" w:rsidR="00C07DC6" w:rsidRDefault="00C07DC6" w:rsidP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D902A" w14:textId="0CB3093F" w:rsidR="00C07DC6" w:rsidRPr="005B5E78" w:rsidRDefault="00C07DC6" w:rsidP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Banderollit, esitteet ja </w:t>
            </w:r>
            <w:proofErr w:type="spellStart"/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beachflagit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F59E3C" w14:textId="7A02A84E" w:rsidR="00C2018E" w:rsidRPr="005B5E78" w:rsidRDefault="00C2018E" w:rsidP="00C2018E">
            <w:pPr>
              <w:pStyle w:val="Teksti"/>
              <w:ind w:left="0"/>
              <w:jc w:val="left"/>
              <w:rPr>
                <w:rFonts w:asciiTheme="minorHAnsi" w:hAnsiTheme="minorHAnsi" w:cstheme="minorHAnsi"/>
              </w:rPr>
            </w:pPr>
            <w:r w:rsidRPr="005B5E78">
              <w:rPr>
                <w:rFonts w:asciiTheme="minorHAnsi" w:hAnsiTheme="minorHAnsi" w:cstheme="minorHAnsi"/>
              </w:rPr>
              <w:t xml:space="preserve">Tuotemerkit/logot kaikkiin kilpailun markkinointimateriaaleihin, joita ovat esimerkiksi ennakkomainokset, ohjelma, kisalehti, </w:t>
            </w:r>
            <w:r w:rsidR="005B23D7">
              <w:rPr>
                <w:rFonts w:asciiTheme="minorHAnsi" w:hAnsiTheme="minorHAnsi" w:cstheme="minorHAnsi"/>
              </w:rPr>
              <w:t>k</w:t>
            </w:r>
            <w:r w:rsidRPr="005B5E78">
              <w:rPr>
                <w:rFonts w:asciiTheme="minorHAnsi" w:hAnsiTheme="minorHAnsi" w:cstheme="minorHAnsi"/>
              </w:rPr>
              <w:t>ilpailun Internet-sivut, jne.</w:t>
            </w:r>
          </w:p>
          <w:p w14:paraId="65D08162" w14:textId="2F674BCA" w:rsidR="00DB2970" w:rsidRPr="005B5E78" w:rsidRDefault="00B724F6" w:rsidP="0099525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80A5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9525E"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sittely </w:t>
            </w:r>
            <w:r w:rsidR="000E67FA" w:rsidRPr="005B5E78">
              <w:rPr>
                <w:rFonts w:asciiTheme="minorHAnsi" w:hAnsiTheme="minorHAnsi" w:cstheme="minorHAnsi"/>
                <w:sz w:val="20"/>
                <w:szCs w:val="20"/>
              </w:rPr>
              <w:t>nettisivu</w:t>
            </w:r>
            <w:r w:rsidR="0099525E" w:rsidRPr="005B5E78">
              <w:rPr>
                <w:rFonts w:asciiTheme="minorHAnsi" w:hAnsiTheme="minorHAnsi" w:cstheme="minorHAnsi"/>
                <w:sz w:val="20"/>
                <w:szCs w:val="20"/>
              </w:rPr>
              <w:t>illa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9525E" w:rsidRPr="005B5E78">
              <w:rPr>
                <w:rFonts w:asciiTheme="minorHAnsi" w:hAnsiTheme="minorHAnsi" w:cstheme="minorHAnsi"/>
                <w:sz w:val="20"/>
                <w:szCs w:val="20"/>
              </w:rPr>
              <w:t>SSL uutiskirjeet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br/>
              <w:t>S</w:t>
            </w:r>
            <w:r w:rsidR="000E67FA" w:rsidRPr="005B5E7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9525E" w:rsidRPr="005B5E78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80A50" w:rsidRPr="005B5E78">
              <w:rPr>
                <w:rFonts w:asciiTheme="minorHAnsi" w:hAnsiTheme="minorHAnsi" w:cstheme="minorHAnsi"/>
                <w:sz w:val="20"/>
                <w:szCs w:val="20"/>
              </w:rPr>
              <w:t>TV-lähetysten graafiset mainokset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07C8C" w14:textId="312BE430" w:rsidR="00DB2970" w:rsidRPr="005B5E78" w:rsidRDefault="00DB2970" w:rsidP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57EB" w:rsidRPr="005B5E78" w14:paraId="34720832" w14:textId="77777777" w:rsidTr="00C201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306A01" w14:textId="3512CED5" w:rsidR="00DB2970" w:rsidRDefault="001258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</w:t>
            </w:r>
          </w:p>
          <w:p w14:paraId="4F5A87D2" w14:textId="77777777" w:rsidR="0062577F" w:rsidRDefault="006257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396E57" w14:textId="74505D10" w:rsidR="0062577F" w:rsidRPr="0062577F" w:rsidRDefault="0062577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4AEF9F" w14:textId="22874E1E" w:rsidR="00DB2970" w:rsidRPr="005B5E78" w:rsidRDefault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Marko Kantaneva / SSL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795E2" w14:textId="29DD09E5" w:rsidR="00DB2970" w:rsidRPr="005B5E78" w:rsidRDefault="00C07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Logo kilpailunumeroon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9DC0E4" w14:textId="340FFDA5" w:rsidR="00DB2970" w:rsidRPr="005B5E78" w:rsidRDefault="00C2018E" w:rsidP="00C07DC6">
            <w:pPr>
              <w:pStyle w:val="Teksti"/>
              <w:ind w:left="0"/>
              <w:jc w:val="left"/>
              <w:rPr>
                <w:rFonts w:asciiTheme="minorHAnsi" w:hAnsiTheme="minorHAnsi" w:cstheme="minorHAnsi"/>
              </w:rPr>
            </w:pPr>
            <w:r w:rsidRPr="005B5E78">
              <w:rPr>
                <w:rFonts w:asciiTheme="minorHAnsi" w:hAnsiTheme="minorHAnsi" w:cstheme="minorHAnsi"/>
              </w:rPr>
              <w:t xml:space="preserve">Tuotemerkit/logot kaikkiin kilpailun markkinointimateriaaleihin, joita ovat esimerkiksi ennakkomainokset, ohjelma, kisalehti, </w:t>
            </w:r>
            <w:r w:rsidR="005B23D7">
              <w:rPr>
                <w:rFonts w:asciiTheme="minorHAnsi" w:hAnsiTheme="minorHAnsi" w:cstheme="minorHAnsi"/>
              </w:rPr>
              <w:t>k</w:t>
            </w:r>
            <w:r w:rsidRPr="005B5E78">
              <w:rPr>
                <w:rFonts w:asciiTheme="minorHAnsi" w:hAnsiTheme="minorHAnsi" w:cstheme="minorHAnsi"/>
              </w:rPr>
              <w:t>ilpailun Internet-sivut, jne.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DB0BD" w14:textId="77777777" w:rsidR="00DB2970" w:rsidRPr="005B5E78" w:rsidRDefault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57EB" w:rsidRPr="005B5E78" w14:paraId="05A87DE5" w14:textId="77777777" w:rsidTr="00C201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CA97EC" w14:textId="77777777" w:rsidR="00DB2970" w:rsidRPr="00A13C73" w:rsidRDefault="00DB2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13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SSL:n</w:t>
            </w:r>
            <w:proofErr w:type="spellEnd"/>
            <w:r w:rsidRPr="00A13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markkinointi</w:t>
            </w:r>
          </w:p>
          <w:p w14:paraId="0A2EBC2B" w14:textId="77777777" w:rsidR="0062577F" w:rsidRDefault="006257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12F39" w14:textId="4A0F2FB0" w:rsidR="0062577F" w:rsidRPr="0062577F" w:rsidRDefault="0062577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D5501" w14:textId="417C2D9E" w:rsidR="00DB2970" w:rsidRPr="005B5E78" w:rsidRDefault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Marko Kantaneva / SSL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EEE718" w14:textId="36E1E75A" w:rsidR="00DB2970" w:rsidRDefault="006F2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Matkailuauto</w:t>
            </w:r>
            <w:r w:rsidR="00125864">
              <w:rPr>
                <w:rFonts w:asciiTheme="minorHAnsi" w:hAnsiTheme="minorHAnsi" w:cstheme="minorHAnsi"/>
                <w:sz w:val="20"/>
                <w:szCs w:val="20"/>
              </w:rPr>
              <w:t xml:space="preserve"> / peräkärry /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 teltta 3x3m</w:t>
            </w:r>
          </w:p>
          <w:p w14:paraId="6EE006BD" w14:textId="77777777" w:rsidR="00B74186" w:rsidRDefault="00B741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66E01" w14:textId="77777777" w:rsidR="00B74186" w:rsidRDefault="00B741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Logo kilpailunumeroon</w:t>
            </w:r>
          </w:p>
          <w:p w14:paraId="328A814A" w14:textId="77777777" w:rsidR="008C33DC" w:rsidRDefault="008C3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AB188" w14:textId="77777777" w:rsidR="008C33DC" w:rsidRDefault="008C3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Nuori Suunta </w:t>
            </w:r>
            <w:r w:rsidR="00FD2520">
              <w:rPr>
                <w:rFonts w:asciiTheme="minorHAnsi" w:hAnsiTheme="minorHAnsi" w:cstheme="minorHAnsi"/>
                <w:sz w:val="20"/>
                <w:szCs w:val="20"/>
              </w:rPr>
              <w:t>ja Rastiralli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-viirit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4-8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kpl</w:t>
            </w:r>
          </w:p>
          <w:p w14:paraId="0EAD5EC1" w14:textId="77777777" w:rsidR="00FD2520" w:rsidRDefault="00FD25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62E328" w14:textId="6163056E" w:rsidR="00FD2520" w:rsidRPr="005B5E78" w:rsidRDefault="00FD25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Taito-kettu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11634" w14:textId="63F8D4B7" w:rsidR="00DB2970" w:rsidRPr="005B5E78" w:rsidRDefault="00EC59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 xml:space="preserve">Tuotemerkit/logot kaikkiin kilpailun markkinointimateriaaleihin, joita ovat esimerkiksi ennakkomainokset, ohjelma, kisalehti, </w:t>
            </w:r>
            <w:r>
              <w:rPr>
                <w:rFonts w:asciiTheme="minorHAnsi" w:hAnsiTheme="minorHAnsi" w:cstheme="minorHAnsi"/>
              </w:rPr>
              <w:t>k</w:t>
            </w:r>
            <w:r w:rsidRPr="005B5E78">
              <w:rPr>
                <w:rFonts w:asciiTheme="minorHAnsi" w:hAnsiTheme="minorHAnsi" w:cstheme="minorHAnsi"/>
                <w:sz w:val="20"/>
                <w:szCs w:val="20"/>
              </w:rPr>
              <w:t>ilpailun Internet-sivut, jne.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AD83DC" w14:textId="1948875D" w:rsidR="00DB2970" w:rsidRPr="005B5E78" w:rsidRDefault="0048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Matkailuauton </w:t>
            </w:r>
            <w:r w:rsidR="00584DAB">
              <w:rPr>
                <w:rFonts w:asciiTheme="minorHAnsi" w:hAnsiTheme="minorHAnsi" w:cstheme="minorHAnsi"/>
                <w:sz w:val="20"/>
                <w:szCs w:val="20"/>
              </w:rPr>
              <w:t xml:space="preserve">tms.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paikka katsotaan yhdessä SSL kanssa.</w:t>
            </w:r>
          </w:p>
        </w:tc>
      </w:tr>
      <w:tr w:rsidR="00AB57EB" w:rsidRPr="005B5E78" w14:paraId="3CF4A1C1" w14:textId="77777777" w:rsidTr="00C201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F5B65F" w14:textId="77777777" w:rsidR="00DB2970" w:rsidRPr="001B3336" w:rsidRDefault="00DB2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B33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Zoneatlas</w:t>
            </w:r>
            <w:proofErr w:type="spellEnd"/>
          </w:p>
          <w:p w14:paraId="5E2FA0EF" w14:textId="77777777" w:rsidR="0062577F" w:rsidRDefault="006257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26E1E" w14:textId="43A55CF6" w:rsidR="0062577F" w:rsidRPr="0062577F" w:rsidRDefault="0062577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74A05" w14:textId="5C65BB77" w:rsidR="00DB2970" w:rsidRPr="005B5E78" w:rsidRDefault="001258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Timo Kokko</w:t>
            </w:r>
            <w:r w:rsidR="00AB57EB">
              <w:rPr>
                <w:rFonts w:asciiTheme="minorHAnsi" w:hAnsiTheme="minorHAnsi" w:cstheme="minorHAnsi"/>
                <w:sz w:val="20"/>
                <w:szCs w:val="20"/>
              </w:rPr>
              <w:t xml:space="preserve"> timo.kokko@kokkens.fi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5F627C" w14:textId="27DB20CE" w:rsidR="00DB2970" w:rsidRPr="005B5E78" w:rsidRDefault="00DB29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51D929" w14:textId="2CEF8930" w:rsidR="00DB2970" w:rsidRPr="005B5E78" w:rsidRDefault="00EC75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4B084" w14:textId="7BEC135F" w:rsidR="00DB2970" w:rsidRPr="005B5E78" w:rsidRDefault="0051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Nettisivu</w:t>
            </w:r>
          </w:p>
        </w:tc>
      </w:tr>
    </w:tbl>
    <w:p w14:paraId="0FEE2EE0" w14:textId="3C974EAB" w:rsidR="00D160EB" w:rsidRDefault="00D160EB" w:rsidP="00445230"/>
    <w:sectPr w:rsidR="00D160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086"/>
    <w:multiLevelType w:val="hybridMultilevel"/>
    <w:tmpl w:val="A8AC517C"/>
    <w:lvl w:ilvl="0" w:tplc="6A1C3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17E1"/>
    <w:multiLevelType w:val="hybridMultilevel"/>
    <w:tmpl w:val="A578640E"/>
    <w:lvl w:ilvl="0" w:tplc="6A1C3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3764">
    <w:abstractNumId w:val="0"/>
  </w:num>
  <w:num w:numId="2" w16cid:durableId="14632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EB"/>
    <w:rsid w:val="00027112"/>
    <w:rsid w:val="000D6A16"/>
    <w:rsid w:val="000E67FA"/>
    <w:rsid w:val="00125864"/>
    <w:rsid w:val="00173BBC"/>
    <w:rsid w:val="001B3336"/>
    <w:rsid w:val="00250F6F"/>
    <w:rsid w:val="00445230"/>
    <w:rsid w:val="00480A50"/>
    <w:rsid w:val="0051485D"/>
    <w:rsid w:val="00584DAB"/>
    <w:rsid w:val="005B23D7"/>
    <w:rsid w:val="005B5E78"/>
    <w:rsid w:val="005C6ED7"/>
    <w:rsid w:val="0062577F"/>
    <w:rsid w:val="006F2787"/>
    <w:rsid w:val="007412D3"/>
    <w:rsid w:val="00744512"/>
    <w:rsid w:val="007919E6"/>
    <w:rsid w:val="0081168A"/>
    <w:rsid w:val="008A6F3B"/>
    <w:rsid w:val="008C33DC"/>
    <w:rsid w:val="00913694"/>
    <w:rsid w:val="00947A38"/>
    <w:rsid w:val="00961B9E"/>
    <w:rsid w:val="0099525E"/>
    <w:rsid w:val="00A13C73"/>
    <w:rsid w:val="00AB57EB"/>
    <w:rsid w:val="00B23A6A"/>
    <w:rsid w:val="00B724F6"/>
    <w:rsid w:val="00B74186"/>
    <w:rsid w:val="00BA2810"/>
    <w:rsid w:val="00C07DC6"/>
    <w:rsid w:val="00C2018E"/>
    <w:rsid w:val="00C46FAD"/>
    <w:rsid w:val="00D10418"/>
    <w:rsid w:val="00D160EB"/>
    <w:rsid w:val="00D30C09"/>
    <w:rsid w:val="00D41EC0"/>
    <w:rsid w:val="00DB2970"/>
    <w:rsid w:val="00DE6B96"/>
    <w:rsid w:val="00E10218"/>
    <w:rsid w:val="00E15247"/>
    <w:rsid w:val="00E337B8"/>
    <w:rsid w:val="00EC5915"/>
    <w:rsid w:val="00EC75D1"/>
    <w:rsid w:val="00F75D6D"/>
    <w:rsid w:val="00FD0F99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714C"/>
  <w15:chartTrackingRefBased/>
  <w15:docId w15:val="{BFE37466-5C15-4D9C-985E-7E28FB7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60EB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67FA"/>
    <w:pPr>
      <w:ind w:left="720"/>
      <w:contextualSpacing/>
    </w:pPr>
  </w:style>
  <w:style w:type="paragraph" w:customStyle="1" w:styleId="Teksti">
    <w:name w:val="Teksti"/>
    <w:basedOn w:val="Normaali"/>
    <w:rsid w:val="00027112"/>
    <w:pPr>
      <w:spacing w:before="120" w:after="80" w:line="240" w:lineRule="atLeast"/>
      <w:ind w:left="113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Otsikko">
    <w:name w:val="Title"/>
    <w:basedOn w:val="Normaali"/>
    <w:next w:val="Normaali"/>
    <w:link w:val="OtsikkoChar"/>
    <w:uiPriority w:val="10"/>
    <w:qFormat/>
    <w:rsid w:val="009136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Lindeqvist</dc:creator>
  <cp:keywords/>
  <dc:description/>
  <cp:lastModifiedBy>Katri Lindeqvist</cp:lastModifiedBy>
  <cp:revision>10</cp:revision>
  <dcterms:created xsi:type="dcterms:W3CDTF">2022-09-21T08:35:00Z</dcterms:created>
  <dcterms:modified xsi:type="dcterms:W3CDTF">2023-11-28T10:53:00Z</dcterms:modified>
</cp:coreProperties>
</file>