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2009" w14:textId="0A089EFF" w:rsidR="008A7C2B" w:rsidRPr="008A7C2B" w:rsidRDefault="008A7C2B" w:rsidP="008A7C2B">
      <w:pPr>
        <w:ind w:left="720" w:hanging="360"/>
        <w:rPr>
          <w:sz w:val="36"/>
          <w:szCs w:val="36"/>
        </w:rPr>
      </w:pPr>
      <w:r w:rsidRPr="008A7C2B">
        <w:rPr>
          <w:sz w:val="36"/>
          <w:szCs w:val="36"/>
        </w:rPr>
        <w:t>Ratamestari</w:t>
      </w:r>
      <w:r>
        <w:rPr>
          <w:sz w:val="36"/>
          <w:szCs w:val="36"/>
        </w:rPr>
        <w:t>n ajatuksia</w:t>
      </w:r>
      <w:r w:rsidRPr="008A7C2B">
        <w:rPr>
          <w:sz w:val="36"/>
          <w:szCs w:val="36"/>
        </w:rPr>
        <w:t>:</w:t>
      </w:r>
    </w:p>
    <w:p w14:paraId="5834841B" w14:textId="0C42F080" w:rsidR="00035BC0" w:rsidRPr="008A7C2B" w:rsidRDefault="00035BC0" w:rsidP="00035BC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A7C2B">
        <w:rPr>
          <w:sz w:val="28"/>
          <w:szCs w:val="28"/>
        </w:rPr>
        <w:t xml:space="preserve">Toive ja aikomus </w:t>
      </w:r>
      <w:r w:rsidR="008A7C2B" w:rsidRPr="008A7C2B">
        <w:rPr>
          <w:sz w:val="28"/>
          <w:szCs w:val="28"/>
        </w:rPr>
        <w:t xml:space="preserve">on </w:t>
      </w:r>
      <w:r w:rsidRPr="008A7C2B">
        <w:rPr>
          <w:sz w:val="28"/>
          <w:szCs w:val="28"/>
        </w:rPr>
        <w:t xml:space="preserve">pitää viesti tiiviinä melko pitkään. </w:t>
      </w:r>
    </w:p>
    <w:p w14:paraId="4AD1DF4D" w14:textId="66542B45" w:rsidR="00000000" w:rsidRPr="008A7C2B" w:rsidRDefault="00035BC0" w:rsidP="00035BC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A7C2B">
        <w:rPr>
          <w:sz w:val="28"/>
          <w:szCs w:val="28"/>
        </w:rPr>
        <w:t>Hajonnat ovat ajallisesti hyvin samanarvoisia.</w:t>
      </w:r>
    </w:p>
    <w:p w14:paraId="2DFF1A57" w14:textId="41BC744F" w:rsidR="00035BC0" w:rsidRPr="008A7C2B" w:rsidRDefault="00035BC0" w:rsidP="00035BC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A7C2B">
        <w:rPr>
          <w:sz w:val="28"/>
          <w:szCs w:val="28"/>
        </w:rPr>
        <w:t>Väärälle hajonnalle osuessa oletettavasti nopeasti tajutaan, missä ollaan.</w:t>
      </w:r>
    </w:p>
    <w:p w14:paraId="687E1C2C" w14:textId="6D9533D8" w:rsidR="00035BC0" w:rsidRPr="008A7C2B" w:rsidRDefault="00035BC0" w:rsidP="00035BC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A7C2B">
        <w:rPr>
          <w:sz w:val="28"/>
          <w:szCs w:val="28"/>
        </w:rPr>
        <w:t>Näkyvyys on enimmäkseen erittäin hyvä ja tuntuma letkoihin säilyy.</w:t>
      </w:r>
    </w:p>
    <w:p w14:paraId="6B449AFF" w14:textId="5C50B354" w:rsidR="00035BC0" w:rsidRPr="008A7C2B" w:rsidRDefault="00035BC0" w:rsidP="00035BC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A7C2B">
        <w:rPr>
          <w:sz w:val="28"/>
          <w:szCs w:val="28"/>
        </w:rPr>
        <w:t xml:space="preserve">Useimmat </w:t>
      </w:r>
      <w:r w:rsidRPr="008A7C2B">
        <w:rPr>
          <w:sz w:val="28"/>
          <w:szCs w:val="28"/>
        </w:rPr>
        <w:t>rastit ovat yksinkertaisia</w:t>
      </w:r>
      <w:r w:rsidRPr="008A7C2B">
        <w:rPr>
          <w:sz w:val="28"/>
          <w:szCs w:val="28"/>
        </w:rPr>
        <w:t>, mutta reitinvalintaan annetaan mahdollisuuksia.</w:t>
      </w:r>
    </w:p>
    <w:p w14:paraId="6A26F3FE" w14:textId="43A8A571" w:rsidR="00035BC0" w:rsidRPr="008A7C2B" w:rsidRDefault="00035BC0" w:rsidP="00035BC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A7C2B">
        <w:rPr>
          <w:sz w:val="28"/>
          <w:szCs w:val="28"/>
        </w:rPr>
        <w:t xml:space="preserve">Maastotyypin mukaan suunnassa pysyminen on arvossaan. </w:t>
      </w:r>
    </w:p>
    <w:p w14:paraId="715F9B81" w14:textId="77777777" w:rsidR="008A7C2B" w:rsidRDefault="008A7C2B" w:rsidP="008A7C2B"/>
    <w:p w14:paraId="0BD05644" w14:textId="29690283" w:rsidR="008A7C2B" w:rsidRDefault="008A7C2B" w:rsidP="008A7C2B">
      <w:pPr>
        <w:ind w:left="426" w:hanging="142"/>
        <w:rPr>
          <w:sz w:val="28"/>
          <w:szCs w:val="28"/>
        </w:rPr>
      </w:pPr>
      <w:r w:rsidRPr="008A7C2B">
        <w:rPr>
          <w:sz w:val="36"/>
          <w:szCs w:val="36"/>
        </w:rPr>
        <w:t>Erityis</w:t>
      </w:r>
      <w:r>
        <w:rPr>
          <w:sz w:val="36"/>
          <w:szCs w:val="36"/>
        </w:rPr>
        <w:t>iä huomioita</w:t>
      </w:r>
      <w:r w:rsidRPr="008A7C2B">
        <w:rPr>
          <w:sz w:val="36"/>
          <w:szCs w:val="36"/>
        </w:rPr>
        <w:t>:</w:t>
      </w:r>
    </w:p>
    <w:p w14:paraId="6E045D03" w14:textId="76CD25CD" w:rsidR="008A7C2B" w:rsidRDefault="008A7C2B" w:rsidP="008A7C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Nopeus riippuu aika paljon kelistä. Kostea kangas on raskas.</w:t>
      </w:r>
      <w:r w:rsidRPr="008A7C2B">
        <w:rPr>
          <w:sz w:val="28"/>
          <w:szCs w:val="28"/>
        </w:rPr>
        <w:t xml:space="preserve"> </w:t>
      </w:r>
    </w:p>
    <w:p w14:paraId="5665C627" w14:textId="4E4E9796" w:rsidR="008A7C2B" w:rsidRDefault="008A7C2B" w:rsidP="008A7C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Uria </w:t>
      </w:r>
      <w:r>
        <w:rPr>
          <w:sz w:val="28"/>
          <w:szCs w:val="28"/>
        </w:rPr>
        <w:t xml:space="preserve">kuitenkin </w:t>
      </w:r>
      <w:r>
        <w:rPr>
          <w:sz w:val="28"/>
          <w:szCs w:val="28"/>
        </w:rPr>
        <w:t>syntyy ja ne nopeuttavat kulkua huomattavasti.</w:t>
      </w:r>
    </w:p>
    <w:p w14:paraId="5E8B4D94" w14:textId="1E70D8C9" w:rsidR="008A7C2B" w:rsidRPr="008A7C2B" w:rsidRDefault="008A7C2B" w:rsidP="008A7C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Kaikille osuuksille on saatu edes joitakin pätkiä/kulkusuuntia, missä kärki pääsee ilman uria koskemattomaan maastoon.</w:t>
      </w:r>
    </w:p>
    <w:p w14:paraId="773D005F" w14:textId="12C112F1" w:rsidR="008A7C2B" w:rsidRDefault="008A7C2B" w:rsidP="008A7C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Ratasuunnittelussa pitää rastien käyttöä säätää osuuksittain</w:t>
      </w:r>
      <w:r w:rsidR="00C22C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2CE4">
        <w:rPr>
          <w:sz w:val="28"/>
          <w:szCs w:val="28"/>
        </w:rPr>
        <w:t>A</w:t>
      </w:r>
      <w:r>
        <w:rPr>
          <w:sz w:val="28"/>
          <w:szCs w:val="28"/>
        </w:rPr>
        <w:t>iemm</w:t>
      </w:r>
      <w:r w:rsidR="00C22CE4">
        <w:rPr>
          <w:sz w:val="28"/>
          <w:szCs w:val="28"/>
        </w:rPr>
        <w:t>illa</w:t>
      </w:r>
      <w:r>
        <w:rPr>
          <w:sz w:val="28"/>
          <w:szCs w:val="28"/>
        </w:rPr>
        <w:t xml:space="preserve"> osuu</w:t>
      </w:r>
      <w:r w:rsidR="00C22CE4">
        <w:rPr>
          <w:sz w:val="28"/>
          <w:szCs w:val="28"/>
        </w:rPr>
        <w:t>ksilla poukkoilevat</w:t>
      </w:r>
      <w:r>
        <w:rPr>
          <w:sz w:val="28"/>
          <w:szCs w:val="28"/>
        </w:rPr>
        <w:t xml:space="preserve"> eivät paljasta kärjelle rastien sijaintia</w:t>
      </w:r>
      <w:r w:rsidR="00C22CE4">
        <w:rPr>
          <w:sz w:val="28"/>
          <w:szCs w:val="28"/>
        </w:rPr>
        <w:t>.</w:t>
      </w:r>
    </w:p>
    <w:p w14:paraId="668D90BC" w14:textId="3C7AC888" w:rsidR="008A7C2B" w:rsidRDefault="008A7C2B" w:rsidP="008A7C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3-osuuden ”rastivahdit” lisäävät maaston rajojen turvallisuutta</w:t>
      </w:r>
      <w:r w:rsidR="008340AE">
        <w:rPr>
          <w:sz w:val="28"/>
          <w:szCs w:val="28"/>
        </w:rPr>
        <w:t>. (myös osuuksilla 4 ja 5)</w:t>
      </w:r>
    </w:p>
    <w:p w14:paraId="249C58F3" w14:textId="35D60429" w:rsidR="008340AE" w:rsidRPr="008A7C2B" w:rsidRDefault="008340AE" w:rsidP="008A7C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Väliaikarasteja on suunniteltuna melko paljon. Saadaan väliaika myös 3-osuuden puolivälistä, millä on lähinnä tarkoitus nostaa osuuden ”arvoa”. Pidemmillä osuuksilla väliaikarasteja on 2-3 kpl + varoitusrasti.</w:t>
      </w:r>
    </w:p>
    <w:p w14:paraId="6788F8D7" w14:textId="77777777" w:rsidR="008A7C2B" w:rsidRPr="008A7C2B" w:rsidRDefault="008A7C2B" w:rsidP="008A7C2B">
      <w:pPr>
        <w:ind w:left="426" w:hanging="142"/>
        <w:rPr>
          <w:sz w:val="36"/>
          <w:szCs w:val="36"/>
        </w:rPr>
      </w:pPr>
    </w:p>
    <w:sectPr w:rsidR="008A7C2B" w:rsidRPr="008A7C2B" w:rsidSect="008A7C2B">
      <w:pgSz w:w="11906" w:h="16838"/>
      <w:pgMar w:top="1135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400C9"/>
    <w:multiLevelType w:val="hybridMultilevel"/>
    <w:tmpl w:val="71D0C52A"/>
    <w:lvl w:ilvl="0" w:tplc="E5082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0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C0"/>
    <w:rsid w:val="00035BC0"/>
    <w:rsid w:val="003C4E76"/>
    <w:rsid w:val="003D2891"/>
    <w:rsid w:val="008340AE"/>
    <w:rsid w:val="008A7C2B"/>
    <w:rsid w:val="008F742B"/>
    <w:rsid w:val="00BB4B2F"/>
    <w:rsid w:val="00C2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F268"/>
  <w15:chartTrackingRefBased/>
  <w15:docId w15:val="{3613DF67-E04F-4F60-AD84-2C9435E2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Ylitalo</dc:creator>
  <cp:keywords/>
  <dc:description/>
  <cp:lastModifiedBy>Matti Ylitalo</cp:lastModifiedBy>
  <cp:revision>2</cp:revision>
  <dcterms:created xsi:type="dcterms:W3CDTF">2023-10-27T20:52:00Z</dcterms:created>
  <dcterms:modified xsi:type="dcterms:W3CDTF">2023-10-27T21:21:00Z</dcterms:modified>
</cp:coreProperties>
</file>